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02FD5" w:rsidR="00F02FD5" w:rsidP="5309C426" w:rsidRDefault="00F02FD5" w14:paraId="7832BFC9" w14:noSpellErr="1" w14:textId="5D89F925">
      <w:pPr>
        <w:jc w:val="center"/>
        <w:rPr>
          <w:b w:val="1"/>
          <w:bCs w:val="1"/>
          <w:i w:val="1"/>
          <w:iCs w:val="1"/>
          <w:u w:val="single"/>
        </w:rPr>
      </w:pPr>
      <w:r w:rsidRPr="5309C426" w:rsidR="00F02FD5">
        <w:rPr>
          <w:b w:val="1"/>
          <w:bCs w:val="1"/>
          <w:i w:val="1"/>
          <w:iCs w:val="1"/>
          <w:u w:val="single"/>
        </w:rPr>
        <w:t>“</w:t>
      </w:r>
      <w:r w:rsidRPr="5309C426" w:rsidR="7F198ADC">
        <w:rPr>
          <w:b w:val="1"/>
          <w:bCs w:val="1"/>
          <w:i w:val="1"/>
          <w:iCs w:val="1"/>
          <w:u w:val="single"/>
        </w:rPr>
        <w:t xml:space="preserve">Rooted In Faith, Growing </w:t>
      </w:r>
      <w:r w:rsidRPr="5309C426" w:rsidR="7F198ADC">
        <w:rPr>
          <w:b w:val="1"/>
          <w:bCs w:val="1"/>
          <w:i w:val="1"/>
          <w:iCs w:val="1"/>
          <w:u w:val="single"/>
        </w:rPr>
        <w:t>In</w:t>
      </w:r>
      <w:r w:rsidRPr="5309C426" w:rsidR="7F198ADC">
        <w:rPr>
          <w:b w:val="1"/>
          <w:bCs w:val="1"/>
          <w:i w:val="1"/>
          <w:iCs w:val="1"/>
          <w:u w:val="single"/>
        </w:rPr>
        <w:t xml:space="preserve"> Grace</w:t>
      </w:r>
      <w:r w:rsidRPr="5309C426" w:rsidR="00F02FD5">
        <w:rPr>
          <w:b w:val="1"/>
          <w:bCs w:val="1"/>
          <w:i w:val="1"/>
          <w:iCs w:val="1"/>
          <w:u w:val="single"/>
        </w:rPr>
        <w:t>”</w:t>
      </w:r>
    </w:p>
    <w:p w:rsidRPr="008178D6" w:rsidR="009D42D7" w:rsidP="009D42D7" w:rsidRDefault="009D42D7" w14:paraId="7F245E74" w14:noSpellErr="1" w14:textId="7BE17C59">
      <w:pPr>
        <w:rPr>
          <w:b w:val="1"/>
          <w:bCs w:val="1"/>
        </w:rPr>
      </w:pPr>
      <w:r w:rsidRPr="5309C426" w:rsidR="4C78F4A3">
        <w:rPr>
          <w:b w:val="1"/>
          <w:bCs w:val="1"/>
        </w:rPr>
        <w:t>Mt. Pisgah AME Church 233</w:t>
      </w:r>
      <w:r w:rsidRPr="5309C426" w:rsidR="4C78F4A3">
        <w:rPr>
          <w:b w:val="1"/>
          <w:bCs w:val="1"/>
          <w:vertAlign w:val="superscript"/>
        </w:rPr>
        <w:t>rd</w:t>
      </w:r>
      <w:r w:rsidRPr="5309C426" w:rsidR="4C78F4A3">
        <w:rPr>
          <w:b w:val="1"/>
          <w:bCs w:val="1"/>
        </w:rPr>
        <w:t xml:space="preserve"> Church Anniversary</w:t>
      </w:r>
      <w:r w:rsidRPr="5309C426" w:rsidR="009D42D7">
        <w:rPr>
          <w:b w:val="1"/>
          <w:bCs w:val="1"/>
        </w:rPr>
        <w:t xml:space="preserve"> Souvenir Ad Order Form</w:t>
      </w:r>
    </w:p>
    <w:p w:rsidRPr="008178D6" w:rsidR="009D42D7" w:rsidP="009D42D7" w:rsidRDefault="009D42D7" w14:paraId="31487E3B" w14:noSpellErr="1" w14:textId="6F6A5E3D">
      <w:r w:rsidR="009D42D7">
        <w:rPr/>
        <w:t xml:space="preserve">Thank you for supporting </w:t>
      </w:r>
      <w:r w:rsidR="185D5AD5">
        <w:rPr/>
        <w:t>our 233</w:t>
      </w:r>
      <w:r w:rsidRPr="5309C426" w:rsidR="185D5AD5">
        <w:rPr>
          <w:vertAlign w:val="superscript"/>
        </w:rPr>
        <w:t>rd</w:t>
      </w:r>
      <w:r w:rsidR="185D5AD5">
        <w:rPr/>
        <w:t xml:space="preserve"> Church Anniversary </w:t>
      </w:r>
      <w:r w:rsidRPr="5309C426" w:rsidR="009D42D7">
        <w:rPr>
          <w:b w:val="1"/>
          <w:bCs w:val="1"/>
        </w:rPr>
        <w:t xml:space="preserve">by placing an ad in our </w:t>
      </w:r>
      <w:r w:rsidRPr="5309C426" w:rsidR="009D42D7">
        <w:rPr>
          <w:b w:val="1"/>
          <w:bCs w:val="1"/>
        </w:rPr>
        <w:t>electronic flipbook souvenir journal</w:t>
      </w:r>
      <w:r w:rsidR="009D42D7">
        <w:rPr/>
        <w:t xml:space="preserve">! Please complete the form below and </w:t>
      </w:r>
      <w:r w:rsidR="009D42D7">
        <w:rPr/>
        <w:t>submit</w:t>
      </w:r>
      <w:r w:rsidR="009D42D7">
        <w:rPr/>
        <w:t xml:space="preserve"> your ad by </w:t>
      </w:r>
      <w:r w:rsidR="00593B1C">
        <w:rPr/>
        <w:t xml:space="preserve">our extended deadline of </w:t>
      </w:r>
      <w:r w:rsidR="28692DCB">
        <w:rPr/>
        <w:t>November 29</w:t>
      </w:r>
      <w:r w:rsidRPr="5309C426" w:rsidR="009D42D7">
        <w:rPr>
          <w:b w:val="1"/>
          <w:bCs w:val="1"/>
        </w:rPr>
        <w:t>, 2025</w:t>
      </w:r>
      <w:r w:rsidR="009D42D7">
        <w:rPr/>
        <w:t>.</w:t>
      </w:r>
    </w:p>
    <w:p w:rsidRPr="008178D6" w:rsidR="009D42D7" w:rsidP="009D42D7" w:rsidRDefault="009D42D7" w14:paraId="451F5B19" w14:textId="77777777">
      <w:pPr>
        <w:rPr>
          <w:b/>
          <w:bCs/>
        </w:rPr>
      </w:pPr>
      <w:r w:rsidRPr="008178D6">
        <w:rPr>
          <w:b/>
          <w:bCs/>
        </w:rPr>
        <w:t>Contact Information</w:t>
      </w:r>
    </w:p>
    <w:p w:rsidRPr="008178D6" w:rsidR="009D42D7" w:rsidP="009D42D7" w:rsidRDefault="009D42D7" w14:paraId="5EF6BABA" w14:textId="77777777">
      <w:r w:rsidRPr="008178D6">
        <w:rPr>
          <w:rFonts w:ascii="Segoe UI Emoji" w:hAnsi="Segoe UI Emoji" w:cs="Segoe UI Emoji"/>
        </w:rPr>
        <w:t>📌</w:t>
      </w:r>
      <w:r w:rsidRPr="008178D6">
        <w:t xml:space="preserve"> Name/Organization: ___________________________</w:t>
      </w:r>
      <w:r w:rsidRPr="008178D6">
        <w:br/>
      </w:r>
      <w:r w:rsidRPr="008178D6">
        <w:rPr>
          <w:rFonts w:ascii="Segoe UI Emoji" w:hAnsi="Segoe UI Emoji" w:cs="Segoe UI Emoji"/>
        </w:rPr>
        <w:t>📌</w:t>
      </w:r>
      <w:r w:rsidRPr="008178D6">
        <w:t xml:space="preserve"> Contact Person (if different): ___________________________</w:t>
      </w:r>
      <w:r w:rsidRPr="008178D6">
        <w:br/>
      </w:r>
      <w:r w:rsidRPr="008178D6">
        <w:rPr>
          <w:rFonts w:ascii="Segoe UI Emoji" w:hAnsi="Segoe UI Emoji" w:cs="Segoe UI Emoji"/>
        </w:rPr>
        <w:t>📌</w:t>
      </w:r>
      <w:r w:rsidRPr="008178D6">
        <w:t xml:space="preserve"> Email Address: ___________________________</w:t>
      </w:r>
      <w:r w:rsidRPr="008178D6">
        <w:br/>
      </w:r>
      <w:r w:rsidRPr="008178D6">
        <w:rPr>
          <w:rFonts w:ascii="Segoe UI Emoji" w:hAnsi="Segoe UI Emoji" w:cs="Segoe UI Emoji"/>
        </w:rPr>
        <w:t>📌</w:t>
      </w:r>
      <w:r w:rsidRPr="008178D6">
        <w:t xml:space="preserve"> Phone Number: ___________________________</w:t>
      </w:r>
    </w:p>
    <w:p w:rsidRPr="008178D6" w:rsidR="009D42D7" w:rsidP="009D42D7" w:rsidRDefault="009D42D7" w14:paraId="3A6659F2" w14:textId="77777777">
      <w:pPr>
        <w:rPr>
          <w:b/>
          <w:bCs/>
        </w:rPr>
      </w:pPr>
      <w:r w:rsidRPr="008178D6">
        <w:rPr>
          <w:b/>
          <w:bCs/>
        </w:rPr>
        <w:t>Ad Selection</w:t>
      </w:r>
    </w:p>
    <w:p w:rsidR="009D42D7" w:rsidP="5309C426" w:rsidRDefault="009D42D7" w14:noSpellErr="1" w14:paraId="228C3753" w14:textId="2FFEF054">
      <w:pPr>
        <w:rPr>
          <w:b w:val="1"/>
          <w:bCs w:val="1"/>
        </w:rPr>
      </w:pPr>
      <w:r w:rsidR="009D42D7">
        <w:rPr/>
        <w:t>( )</w:t>
      </w:r>
      <w:r w:rsidR="009D42D7">
        <w:rPr/>
        <w:t xml:space="preserve"> </w:t>
      </w:r>
      <w:r w:rsidR="39BB5A27">
        <w:rPr/>
        <w:t>Inside Front Cover</w:t>
      </w:r>
      <w:r w:rsidR="65A913CF">
        <w:rPr/>
        <w:t xml:space="preserve"> $</w:t>
      </w:r>
      <w:r w:rsidR="65A913CF">
        <w:rPr/>
        <w:t xml:space="preserve">150  </w:t>
      </w:r>
      <w:r w:rsidRPr="5309C426" w:rsidR="39BB5A27">
        <w:rPr>
          <w:b w:val="1"/>
          <w:bCs w:val="1"/>
        </w:rPr>
        <w:t>(</w:t>
      </w:r>
      <w:r w:rsidRPr="5309C426" w:rsidR="39BB5A27">
        <w:rPr>
          <w:b w:val="1"/>
          <w:bCs w:val="1"/>
        </w:rPr>
        <w:t xml:space="preserve"> )</w:t>
      </w:r>
      <w:r w:rsidRPr="5309C426" w:rsidR="009D42D7">
        <w:rPr>
          <w:b w:val="1"/>
          <w:bCs w:val="1"/>
        </w:rPr>
        <w:t>Full</w:t>
      </w:r>
      <w:r w:rsidRPr="5309C426" w:rsidR="009D42D7">
        <w:rPr>
          <w:b w:val="1"/>
          <w:bCs w:val="1"/>
        </w:rPr>
        <w:t xml:space="preserve"> Page – $100</w:t>
      </w:r>
      <w:r>
        <w:br/>
      </w:r>
      <w:r w:rsidR="009D42D7">
        <w:rPr/>
        <w:t xml:space="preserve">( ) </w:t>
      </w:r>
      <w:r w:rsidRPr="5309C426" w:rsidR="009D42D7">
        <w:rPr>
          <w:b w:val="1"/>
          <w:bCs w:val="1"/>
        </w:rPr>
        <w:t>Half Page – $50</w:t>
      </w:r>
      <w:r w:rsidRPr="5309C426" w:rsidR="46A26095">
        <w:rPr>
          <w:b w:val="1"/>
          <w:bCs w:val="1"/>
        </w:rPr>
        <w:t xml:space="preserve">              </w:t>
      </w:r>
      <w:r w:rsidRPr="5309C426" w:rsidR="46A26095">
        <w:rPr>
          <w:b w:val="1"/>
          <w:bCs w:val="1"/>
        </w:rPr>
        <w:t xml:space="preserve">   </w:t>
      </w:r>
      <w:r w:rsidRPr="5309C426" w:rsidR="72F38A34">
        <w:rPr>
          <w:b w:val="1"/>
          <w:bCs w:val="1"/>
        </w:rPr>
        <w:t>(</w:t>
      </w:r>
      <w:r w:rsidRPr="5309C426" w:rsidR="72F38A34">
        <w:rPr>
          <w:b w:val="1"/>
          <w:bCs w:val="1"/>
        </w:rPr>
        <w:t xml:space="preserve"> )</w:t>
      </w:r>
      <w:r w:rsidRPr="5309C426" w:rsidR="72F38A34">
        <w:rPr>
          <w:b w:val="1"/>
          <w:bCs w:val="1"/>
        </w:rPr>
        <w:t xml:space="preserve"> Inside Back Cover $150</w:t>
      </w:r>
      <w:r w:rsidRPr="5309C426" w:rsidR="7A6A7286">
        <w:rPr>
          <w:b w:val="1"/>
          <w:bCs w:val="1"/>
        </w:rPr>
        <w:t xml:space="preserve">           </w:t>
      </w:r>
      <w:r w:rsidRPr="5309C426" w:rsidR="72F38A34">
        <w:rPr>
          <w:b w:val="1"/>
          <w:bCs w:val="1"/>
        </w:rPr>
        <w:t>( )</w:t>
      </w:r>
      <w:r w:rsidRPr="5309C426" w:rsidR="72F38A34">
        <w:rPr>
          <w:b w:val="1"/>
          <w:bCs w:val="1"/>
        </w:rPr>
        <w:t xml:space="preserve"> Back Cover $200</w:t>
      </w:r>
    </w:p>
    <w:p w:rsidRPr="008178D6" w:rsidR="009D42D7" w:rsidP="009D42D7" w:rsidRDefault="009D42D7" w14:paraId="1785861B" w14:textId="77777777">
      <w:r>
        <w:rPr>
          <w:b/>
          <w:bCs/>
        </w:rPr>
        <w:t>There will be n</w:t>
      </w:r>
      <w:r w:rsidRPr="008178D6">
        <w:rPr>
          <w:b/>
          <w:bCs/>
        </w:rPr>
        <w:t>o hard copies</w:t>
      </w:r>
      <w:r>
        <w:rPr>
          <w:b/>
          <w:bCs/>
        </w:rPr>
        <w:t xml:space="preserve"> of this ad souvenir booklet</w:t>
      </w:r>
      <w:r w:rsidRPr="008178D6">
        <w:t xml:space="preserve">—this will be a fully </w:t>
      </w:r>
      <w:r w:rsidRPr="008178D6">
        <w:rPr>
          <w:b/>
          <w:bCs/>
        </w:rPr>
        <w:t>electronic flipbook</w:t>
      </w:r>
      <w:r w:rsidRPr="008178D6">
        <w:t>.</w:t>
      </w:r>
    </w:p>
    <w:p w:rsidRPr="008178D6" w:rsidR="009D42D7" w:rsidP="009D42D7" w:rsidRDefault="009D42D7" w14:paraId="75B25401" w14:textId="77777777">
      <w:pPr>
        <w:rPr>
          <w:b/>
          <w:bCs/>
        </w:rPr>
      </w:pPr>
      <w:r w:rsidRPr="008178D6">
        <w:rPr>
          <w:b/>
          <w:bCs/>
        </w:rPr>
        <w:t>Submission Requirements</w:t>
      </w:r>
    </w:p>
    <w:p w:rsidR="00F02FD5" w:rsidP="00F02FD5" w:rsidRDefault="009D42D7" w14:paraId="4B1CFEF7" w14:textId="77777777">
      <w:pPr>
        <w:numPr>
          <w:ilvl w:val="0"/>
          <w:numId w:val="2"/>
        </w:numPr>
        <w:spacing w:after="0" w:line="240" w:lineRule="auto"/>
      </w:pPr>
      <w:r w:rsidRPr="008178D6">
        <w:t xml:space="preserve">Ads must be </w:t>
      </w:r>
      <w:r w:rsidRPr="00F02FD5">
        <w:rPr>
          <w:b/>
          <w:bCs/>
        </w:rPr>
        <w:t>pre-designed and ready</w:t>
      </w:r>
      <w:r w:rsidRPr="008178D6">
        <w:t>.</w:t>
      </w:r>
    </w:p>
    <w:p w:rsidRPr="008178D6" w:rsidR="009D42D7" w:rsidP="00F02FD5" w:rsidRDefault="009D42D7" w14:paraId="1C5F336A" w14:textId="55C6EA72">
      <w:pPr>
        <w:numPr>
          <w:ilvl w:val="0"/>
          <w:numId w:val="2"/>
        </w:numPr>
        <w:spacing w:after="0" w:line="240" w:lineRule="auto"/>
      </w:pPr>
      <w:r w:rsidRPr="00F02FD5">
        <w:rPr>
          <w:b/>
          <w:bCs/>
        </w:rPr>
        <w:t>Accepted Formats:</w:t>
      </w:r>
      <w:r w:rsidRPr="008178D6">
        <w:t xml:space="preserve"> </w:t>
      </w:r>
      <w:r w:rsidRPr="00F02FD5">
        <w:rPr>
          <w:b/>
          <w:bCs/>
        </w:rPr>
        <w:t>PDF, PNG, or JPEG (300 DPI resolution).</w:t>
      </w:r>
    </w:p>
    <w:p w:rsidR="00F02FD5" w:rsidP="00F02FD5" w:rsidRDefault="00F02FD5" w14:paraId="5FCF919E" w14:textId="77777777">
      <w:pPr>
        <w:spacing w:after="0" w:line="240" w:lineRule="auto"/>
        <w:rPr>
          <w:b/>
          <w:bCs/>
        </w:rPr>
      </w:pPr>
    </w:p>
    <w:p w:rsidRPr="008178D6" w:rsidR="009D42D7" w:rsidP="009D42D7" w:rsidRDefault="009D42D7" w14:paraId="0B4418DE" w14:textId="7428E469">
      <w:pPr>
        <w:rPr>
          <w:b/>
          <w:bCs/>
        </w:rPr>
      </w:pPr>
      <w:r w:rsidRPr="008178D6">
        <w:rPr>
          <w:b/>
          <w:bCs/>
        </w:rPr>
        <w:t>Payment Information</w:t>
      </w:r>
    </w:p>
    <w:p w:rsidR="009D42D7" w:rsidP="009D42D7" w:rsidRDefault="009D42D7" w14:paraId="4E7AA855" w14:textId="508F5096">
      <w:r w:rsidR="009D42D7">
        <w:rPr/>
        <w:t>Total Amount: $_________</w:t>
      </w:r>
      <w:r>
        <w:br/>
      </w:r>
      <w:r w:rsidR="009D42D7">
        <w:rPr/>
        <w:t>Payment Method:</w:t>
      </w:r>
      <w:r>
        <w:br/>
      </w:r>
      <w:r w:rsidR="009D42D7">
        <w:rPr/>
        <w:t>( ) Cash</w:t>
      </w:r>
      <w:r>
        <w:br/>
      </w:r>
      <w:r w:rsidR="009D42D7">
        <w:rPr/>
        <w:t>( ) Check (Payable to:</w:t>
      </w:r>
      <w:r w:rsidR="009D42D7">
        <w:rPr/>
        <w:t xml:space="preserve"> Mt Pisgah AME Church Lawnside, NJ </w:t>
      </w:r>
      <w:r>
        <w:br/>
      </w:r>
      <w:r w:rsidR="009D42D7">
        <w:rPr/>
        <w:t>( ) Online Payment (</w:t>
      </w:r>
      <w:r w:rsidR="009D42D7">
        <w:rPr/>
        <w:t>Cashapp</w:t>
      </w:r>
      <w:r w:rsidR="009D42D7">
        <w:rPr/>
        <w:t xml:space="preserve">, </w:t>
      </w:r>
      <w:r w:rsidR="2481A1F1">
        <w:rPr/>
        <w:t>Zelle</w:t>
      </w:r>
      <w:r w:rsidR="009D42D7">
        <w:rPr/>
        <w:t xml:space="preserve">) </w:t>
      </w:r>
    </w:p>
    <w:p w:rsidRPr="008178D6" w:rsidR="009D42D7" w:rsidP="009D42D7" w:rsidRDefault="009D42D7" w14:paraId="52989ABF" w14:textId="77777777">
      <w:pPr>
        <w:rPr>
          <w:b/>
          <w:bCs/>
        </w:rPr>
      </w:pPr>
      <w:r w:rsidRPr="008178D6">
        <w:rPr>
          <w:b/>
          <w:bCs/>
        </w:rPr>
        <w:t>Submission &amp; Payment Deadline: March 15, 2025</w:t>
      </w:r>
    </w:p>
    <w:p w:rsidR="009D42D7" w:rsidP="009D42D7" w:rsidRDefault="009D42D7" w14:paraId="4375715F" w14:textId="77777777">
      <w:r w:rsidRPr="008178D6">
        <w:rPr>
          <w:rFonts w:ascii="Segoe UI Emoji" w:hAnsi="Segoe UI Emoji" w:cs="Segoe UI Emoji"/>
        </w:rPr>
        <w:t>📩</w:t>
      </w:r>
      <w:r w:rsidRPr="008178D6">
        <w:t xml:space="preserve"> </w:t>
      </w:r>
      <w:r w:rsidRPr="008178D6">
        <w:rPr>
          <w:b/>
          <w:bCs/>
        </w:rPr>
        <w:t>Email your completed ad to:</w:t>
      </w:r>
      <w:r w:rsidRPr="008178D6">
        <w:t xml:space="preserve"> </w:t>
      </w:r>
      <w:hyperlink w:history="1" r:id="rId7">
        <w:r w:rsidRPr="008377DC">
          <w:rPr>
            <w:rStyle w:val="Hyperlink"/>
          </w:rPr>
          <w:t>rochelledobbins@gmail.com</w:t>
        </w:r>
      </w:hyperlink>
    </w:p>
    <w:p w:rsidR="009D42D7" w:rsidP="009D42D7" w:rsidRDefault="009D42D7" w14:paraId="0B8B1724" w14:textId="1DC65AA2">
      <w:r w:rsidRPr="5309C426" w:rsidR="009D42D7">
        <w:rPr>
          <w:b w:val="1"/>
          <w:bCs w:val="1"/>
        </w:rPr>
        <w:t xml:space="preserve">Mail </w:t>
      </w:r>
      <w:r w:rsidRPr="5309C426" w:rsidR="009D42D7">
        <w:rPr>
          <w:b w:val="1"/>
          <w:bCs w:val="1"/>
        </w:rPr>
        <w:t>c</w:t>
      </w:r>
      <w:r w:rsidRPr="5309C426" w:rsidR="009D42D7">
        <w:rPr>
          <w:b w:val="1"/>
          <w:bCs w:val="1"/>
        </w:rPr>
        <w:t xml:space="preserve">ash and </w:t>
      </w:r>
      <w:r w:rsidRPr="5309C426" w:rsidR="009D42D7">
        <w:rPr>
          <w:b w:val="1"/>
          <w:bCs w:val="1"/>
        </w:rPr>
        <w:t>c</w:t>
      </w:r>
      <w:r w:rsidRPr="5309C426" w:rsidR="009D42D7">
        <w:rPr>
          <w:b w:val="1"/>
          <w:bCs w:val="1"/>
        </w:rPr>
        <w:t xml:space="preserve">hecks </w:t>
      </w:r>
      <w:r w:rsidRPr="5309C426" w:rsidR="009D42D7">
        <w:rPr>
          <w:b w:val="1"/>
          <w:bCs w:val="1"/>
        </w:rPr>
        <w:t>to:</w:t>
      </w:r>
      <w:r w:rsidR="009D42D7">
        <w:rPr/>
        <w:t xml:space="preserve"> 306 Warwick Rd N, Lawnside, NJ 08045</w:t>
      </w:r>
      <w:r>
        <w:br/>
      </w:r>
      <w:r w:rsidRPr="5309C426" w:rsidR="009D42D7">
        <w:rPr>
          <w:rFonts w:ascii="Segoe UI Emoji" w:hAnsi="Segoe UI Emoji" w:cs="Segoe UI Emoji"/>
        </w:rPr>
        <w:t>💳</w:t>
      </w:r>
      <w:r w:rsidR="009D42D7">
        <w:rPr/>
        <w:t xml:space="preserve"> </w:t>
      </w:r>
      <w:r w:rsidRPr="5309C426" w:rsidR="009D42D7">
        <w:rPr>
          <w:b w:val="1"/>
          <w:bCs w:val="1"/>
        </w:rPr>
        <w:t>For online payments, send to:</w:t>
      </w:r>
      <w:r w:rsidR="009D42D7">
        <w:rPr/>
        <w:t xml:space="preserve"> [</w:t>
      </w:r>
      <w:r w:rsidR="009D42D7">
        <w:rPr/>
        <w:t>Cashapp</w:t>
      </w:r>
      <w:r w:rsidR="009D42D7">
        <w:rPr/>
        <w:t>: $</w:t>
      </w:r>
      <w:r w:rsidR="009D42D7">
        <w:rPr/>
        <w:t>mtpisgahlawnsidenj</w:t>
      </w:r>
      <w:r w:rsidR="009D42D7">
        <w:rPr/>
        <w:t xml:space="preserve"> </w:t>
      </w:r>
      <w:r w:rsidR="5330D06D">
        <w:rPr/>
        <w:t>Zelle:</w:t>
      </w:r>
      <w:r w:rsidR="009D42D7">
        <w:rPr/>
        <w:t xml:space="preserve"> </w:t>
      </w:r>
      <w:r w:rsidR="537EAC9A">
        <w:rPr/>
        <w:t>mtpisgahbuz306@gmail.com</w:t>
      </w:r>
      <w:r w:rsidR="009D42D7">
        <w:rPr/>
        <w:t>]</w:t>
      </w:r>
      <w:r w:rsidR="009D42D7">
        <w:rPr/>
        <w:t xml:space="preserve"> Please </w:t>
      </w:r>
      <w:r w:rsidR="009D42D7">
        <w:rPr/>
        <w:t>indicate</w:t>
      </w:r>
      <w:r w:rsidR="009D42D7">
        <w:rPr/>
        <w:t xml:space="preserve"> in the memo your name and ad </w:t>
      </w:r>
      <w:r w:rsidR="009D42D7">
        <w:rPr/>
        <w:t>selection</w:t>
      </w:r>
      <w:r w:rsidR="54860504">
        <w:rPr/>
        <w:t>.</w:t>
      </w:r>
    </w:p>
    <w:p w:rsidR="00B72E9E" w:rsidP="5309C426" w:rsidRDefault="009D42D7" w14:paraId="2DF579F0" w14:noSpellErr="1" w14:textId="4658AA1D">
      <w:pPr>
        <w:spacing w:after="0" w:line="360" w:lineRule="auto"/>
      </w:pPr>
      <w:r w:rsidRPr="5309C426" w:rsidR="009D42D7">
        <w:rPr>
          <w:b w:val="1"/>
          <w:bCs w:val="1"/>
        </w:rPr>
        <w:t>Signature:</w:t>
      </w:r>
      <w:r w:rsidR="009D42D7">
        <w:rPr/>
        <w:t xml:space="preserve"> ___________________________ </w:t>
      </w:r>
      <w:r w:rsidRPr="5309C426" w:rsidR="009D42D7">
        <w:rPr>
          <w:b w:val="1"/>
          <w:bCs w:val="1"/>
        </w:rPr>
        <w:t>Date:</w:t>
      </w:r>
      <w:r w:rsidR="009D42D7">
        <w:rPr/>
        <w:t xml:space="preserve"> _______________</w:t>
      </w:r>
    </w:p>
    <w:sectPr w:rsidR="00B72E9E" w:rsidSect="00DD1CE8">
      <w:headerReference w:type="default" r:id="rId8"/>
      <w:footerReference w:type="default" r:id="rId9"/>
      <w:pgSz w:w="12240" w:h="15840" w:orient="portrait" w:code="1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F63" w:rsidP="00395E9C" w:rsidRDefault="003A2F63" w14:paraId="2499B441" w14:textId="77777777">
      <w:pPr>
        <w:spacing w:after="0" w:line="240" w:lineRule="auto"/>
      </w:pPr>
      <w:r>
        <w:separator/>
      </w:r>
    </w:p>
  </w:endnote>
  <w:endnote w:type="continuationSeparator" w:id="0">
    <w:p w:rsidR="003A2F63" w:rsidP="00395E9C" w:rsidRDefault="003A2F63" w14:paraId="49FA00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760C" w:rsidP="0061760C" w:rsidRDefault="0061760C" w14:paraId="44291C63" w14:textId="77777777">
    <w:pPr>
      <w:pStyle w:val="Footer"/>
      <w:jc w:val="center"/>
    </w:pPr>
    <w:r>
      <w:t>306 N. Warwick Road, Lawnside, NJ 08045 * Office: 856-547-5568 Fax: 856-547-6816</w:t>
    </w:r>
  </w:p>
  <w:p w:rsidR="0061760C" w:rsidP="0061760C" w:rsidRDefault="0061760C" w14:paraId="7832DF53" w14:textId="77777777">
    <w:pPr>
      <w:pStyle w:val="Footer"/>
      <w:jc w:val="center"/>
    </w:pPr>
    <w:r>
      <w:t xml:space="preserve">Email: </w:t>
    </w:r>
    <w:hyperlink w:history="1" r:id="rId1">
      <w:r w:rsidRPr="00EE13FB">
        <w:rPr>
          <w:rStyle w:val="Hyperlink"/>
        </w:rPr>
        <w:t>mtpisgah306@gmail.com</w:t>
      </w:r>
    </w:hyperlink>
    <w:r>
      <w:t xml:space="preserve"> * Website: www.mtpisgahlawnside.org</w:t>
    </w:r>
  </w:p>
  <w:p w:rsidR="0061760C" w:rsidRDefault="0061760C" w14:paraId="52AE596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F63" w:rsidP="00395E9C" w:rsidRDefault="003A2F63" w14:paraId="1B817D32" w14:textId="77777777">
      <w:pPr>
        <w:spacing w:after="0" w:line="240" w:lineRule="auto"/>
      </w:pPr>
      <w:r>
        <w:separator/>
      </w:r>
    </w:p>
  </w:footnote>
  <w:footnote w:type="continuationSeparator" w:id="0">
    <w:p w:rsidR="003A2F63" w:rsidP="00395E9C" w:rsidRDefault="003A2F63" w14:paraId="65E635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95E9C" w:rsidP="00395E9C" w:rsidRDefault="00395E9C" w14:paraId="56AF69C3" w14:textId="77777777">
    <w:pPr>
      <w:pStyle w:val="Header"/>
      <w:jc w:val="center"/>
    </w:pPr>
    <w:r>
      <w:rPr>
        <w:noProof/>
      </w:rPr>
      <w:drawing>
        <wp:inline distT="0" distB="0" distL="0" distR="0" wp14:anchorId="0ED7981D" wp14:editId="7FF35384">
          <wp:extent cx="3295650" cy="857250"/>
          <wp:effectExtent l="0" t="0" r="0" b="0"/>
          <wp:docPr id="9" name="Picture 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395E9C" w:rsidR="00395E9C" w:rsidP="00395E9C" w:rsidRDefault="00395E9C" w14:paraId="22794DB6" w14:textId="77777777">
    <w:pPr>
      <w:pStyle w:val="Header"/>
      <w:jc w:val="center"/>
      <w:rPr>
        <w:b/>
        <w:bCs/>
      </w:rPr>
    </w:pPr>
    <w:r w:rsidRPr="00395E9C">
      <w:rPr>
        <w:b/>
        <w:bCs/>
      </w:rPr>
      <w:t>Rev. Josiah C. Haggins, Pastor</w:t>
    </w:r>
  </w:p>
  <w:p w:rsidR="00395E9C" w:rsidP="00395E9C" w:rsidRDefault="00395E9C" w14:paraId="22A6F9DD" w14:textId="77777777">
    <w:pPr>
      <w:pStyle w:val="Header"/>
      <w:jc w:val="center"/>
    </w:pPr>
    <w:r>
      <w:t>Vice-Chair Stewards, Sis. Michele Vickers * Vice-Chair Trustees, Bro. George Robinson</w:t>
    </w:r>
  </w:p>
  <w:p w:rsidR="00395E9C" w:rsidRDefault="00395E9C" w14:paraId="7ACC56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A1804"/>
    <w:multiLevelType w:val="multilevel"/>
    <w:tmpl w:val="FA50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F8C78AC"/>
    <w:multiLevelType w:val="hybridMultilevel"/>
    <w:tmpl w:val="F0462F52"/>
    <w:lvl w:ilvl="0" w:tplc="B170A89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6436354">
    <w:abstractNumId w:val="1"/>
  </w:num>
  <w:num w:numId="2" w16cid:durableId="16031455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9C"/>
    <w:rsid w:val="002A14C0"/>
    <w:rsid w:val="00333006"/>
    <w:rsid w:val="00392D23"/>
    <w:rsid w:val="00395E9C"/>
    <w:rsid w:val="003A2E92"/>
    <w:rsid w:val="003A2F63"/>
    <w:rsid w:val="00593B1C"/>
    <w:rsid w:val="00601D30"/>
    <w:rsid w:val="0061760C"/>
    <w:rsid w:val="0065714D"/>
    <w:rsid w:val="006A0CE2"/>
    <w:rsid w:val="00700E3A"/>
    <w:rsid w:val="00762F60"/>
    <w:rsid w:val="007F65DB"/>
    <w:rsid w:val="008540AE"/>
    <w:rsid w:val="008B6CF5"/>
    <w:rsid w:val="009126A9"/>
    <w:rsid w:val="00945FC1"/>
    <w:rsid w:val="00962213"/>
    <w:rsid w:val="009D42D7"/>
    <w:rsid w:val="009D5F54"/>
    <w:rsid w:val="00AC3C35"/>
    <w:rsid w:val="00B133DC"/>
    <w:rsid w:val="00B46350"/>
    <w:rsid w:val="00B70B3B"/>
    <w:rsid w:val="00B72E9E"/>
    <w:rsid w:val="00B773FD"/>
    <w:rsid w:val="00C47F54"/>
    <w:rsid w:val="00C96392"/>
    <w:rsid w:val="00CD544A"/>
    <w:rsid w:val="00DD1CE8"/>
    <w:rsid w:val="00DE7E41"/>
    <w:rsid w:val="00E77702"/>
    <w:rsid w:val="00EA1282"/>
    <w:rsid w:val="00F02FD5"/>
    <w:rsid w:val="03D5AABC"/>
    <w:rsid w:val="057401E0"/>
    <w:rsid w:val="185D5AD5"/>
    <w:rsid w:val="2481A1F1"/>
    <w:rsid w:val="2778CAD8"/>
    <w:rsid w:val="28692DCB"/>
    <w:rsid w:val="364F5E8B"/>
    <w:rsid w:val="39BB5A27"/>
    <w:rsid w:val="3CBB8D0A"/>
    <w:rsid w:val="419BAB4A"/>
    <w:rsid w:val="46A26095"/>
    <w:rsid w:val="4C78F4A3"/>
    <w:rsid w:val="5309C426"/>
    <w:rsid w:val="5330D06D"/>
    <w:rsid w:val="537EAC9A"/>
    <w:rsid w:val="54860504"/>
    <w:rsid w:val="61D9F219"/>
    <w:rsid w:val="65A913CF"/>
    <w:rsid w:val="6D4989A8"/>
    <w:rsid w:val="72F38A34"/>
    <w:rsid w:val="76E2A742"/>
    <w:rsid w:val="79E22DE2"/>
    <w:rsid w:val="7A6A7286"/>
    <w:rsid w:val="7F198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7C9AC"/>
  <w15:docId w15:val="{F41FDD1B-2202-4351-A556-E666A5D812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B6C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E9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95E9C"/>
  </w:style>
  <w:style w:type="paragraph" w:styleId="Footer">
    <w:name w:val="footer"/>
    <w:basedOn w:val="Normal"/>
    <w:link w:val="FooterChar"/>
    <w:uiPriority w:val="99"/>
    <w:unhideWhenUsed/>
    <w:rsid w:val="00395E9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95E9C"/>
  </w:style>
  <w:style w:type="paragraph" w:styleId="ListParagraph">
    <w:name w:val="List Paragraph"/>
    <w:basedOn w:val="Normal"/>
    <w:uiPriority w:val="34"/>
    <w:qFormat/>
    <w:rsid w:val="00395E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760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176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773FD"/>
    <w:rPr>
      <w:rFonts w:ascii="Tahoma" w:hAnsi="Tahoma" w:cs="Tahoma"/>
      <w:sz w:val="16"/>
      <w:szCs w:val="16"/>
    </w:rPr>
  </w:style>
  <w:style w:type="character" w:styleId="text" w:customStyle="1">
    <w:name w:val="text"/>
    <w:basedOn w:val="DefaultParagraphFont"/>
    <w:rsid w:val="002A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4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rochelledobbins@gmail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tpisgah30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Delaware Valley Baptist Church</dc:creator>
  <keywords/>
  <dc:description/>
  <lastModifiedBy>Rochelle Haggins</lastModifiedBy>
  <revision>5</revision>
  <dcterms:created xsi:type="dcterms:W3CDTF">2025-02-17T18:00:00.0000000Z</dcterms:created>
  <dcterms:modified xsi:type="dcterms:W3CDTF">2025-11-06T01:59:45.1529734Z</dcterms:modified>
</coreProperties>
</file>